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page" w:horzAnchor="margin" w:tblpY="1831"/>
        <w:tblW w:w="15296" w:type="dxa"/>
        <w:tblLayout w:type="fixed"/>
        <w:tblLook w:val="04A0"/>
      </w:tblPr>
      <w:tblGrid>
        <w:gridCol w:w="562"/>
        <w:gridCol w:w="3087"/>
        <w:gridCol w:w="458"/>
        <w:gridCol w:w="2408"/>
        <w:gridCol w:w="1557"/>
        <w:gridCol w:w="1983"/>
        <w:gridCol w:w="2408"/>
        <w:gridCol w:w="1416"/>
        <w:gridCol w:w="1417"/>
      </w:tblGrid>
      <w:tr w:rsidR="005C57B2" w:rsidRPr="00B419A6" w:rsidTr="009948FB">
        <w:trPr>
          <w:trHeight w:val="559"/>
        </w:trPr>
        <w:tc>
          <w:tcPr>
            <w:tcW w:w="562" w:type="dxa"/>
          </w:tcPr>
          <w:p w:rsidR="005C57B2" w:rsidRPr="00B419A6" w:rsidRDefault="005C57B2" w:rsidP="009948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B419A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087" w:type="dxa"/>
          </w:tcPr>
          <w:p w:rsidR="005C57B2" w:rsidRPr="00B419A6" w:rsidRDefault="005C57B2" w:rsidP="009948FB">
            <w:pPr>
              <w:pStyle w:val="a4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19A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Дарсил тема</w:t>
            </w:r>
          </w:p>
          <w:p w:rsidR="005C57B2" w:rsidRPr="00B419A6" w:rsidRDefault="005C57B2" w:rsidP="009948FB">
            <w:pPr>
              <w:pStyle w:val="4"/>
              <w:outlineLvl w:val="3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r w:rsidRPr="00B419A6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3  класс  Авар мац</w:t>
            </w:r>
            <w:r w:rsidRPr="00B419A6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  <w:lang w:val="en-US"/>
              </w:rPr>
              <w:t>I</w:t>
            </w:r>
            <w:r w:rsidRPr="00B419A6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 xml:space="preserve">  Х</w:t>
            </w:r>
            <w:r w:rsidRPr="00B419A6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  <w:lang w:val="en-US"/>
              </w:rPr>
              <w:t>I</w:t>
            </w:r>
            <w:r w:rsidRPr="00B419A6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.С.Вакилов</w:t>
            </w:r>
          </w:p>
        </w:tc>
        <w:tc>
          <w:tcPr>
            <w:tcW w:w="458" w:type="dxa"/>
            <w:textDirection w:val="btLr"/>
          </w:tcPr>
          <w:p w:rsidR="005C57B2" w:rsidRPr="00B419A6" w:rsidRDefault="005C57B2" w:rsidP="009948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9A6">
              <w:rPr>
                <w:rFonts w:ascii="Times New Roman" w:hAnsi="Times New Roman" w:cs="Times New Roman"/>
                <w:b/>
                <w:sz w:val="28"/>
                <w:szCs w:val="28"/>
              </w:rPr>
              <w:t>Саг</w:t>
            </w:r>
            <w:r w:rsidRPr="00B419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B419A6">
              <w:rPr>
                <w:rFonts w:ascii="Times New Roman" w:hAnsi="Times New Roman" w:cs="Times New Roman"/>
                <w:b/>
                <w:sz w:val="28"/>
                <w:szCs w:val="28"/>
              </w:rPr>
              <w:t>ат</w:t>
            </w:r>
          </w:p>
        </w:tc>
        <w:tc>
          <w:tcPr>
            <w:tcW w:w="2408" w:type="dxa"/>
          </w:tcPr>
          <w:p w:rsidR="005C57B2" w:rsidRPr="00B419A6" w:rsidRDefault="005C57B2" w:rsidP="009948FB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19A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Словарияб х</w:t>
            </w:r>
            <w:r w:rsidRPr="00B419A6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I</w:t>
            </w:r>
            <w:r w:rsidRPr="00B419A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алт</w:t>
            </w:r>
            <w:r w:rsidRPr="00B419A6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I</w:t>
            </w:r>
            <w:r w:rsidRPr="00B419A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</w:t>
            </w:r>
          </w:p>
        </w:tc>
        <w:tc>
          <w:tcPr>
            <w:tcW w:w="1557" w:type="dxa"/>
          </w:tcPr>
          <w:p w:rsidR="005C57B2" w:rsidRPr="00B419A6" w:rsidRDefault="005C57B2" w:rsidP="009948FB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19A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Такрар гьаби</w:t>
            </w:r>
          </w:p>
        </w:tc>
        <w:tc>
          <w:tcPr>
            <w:tcW w:w="1983" w:type="dxa"/>
          </w:tcPr>
          <w:p w:rsidR="005C57B2" w:rsidRPr="00B419A6" w:rsidRDefault="005C57B2" w:rsidP="009948FB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19A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Дарсил алатал</w:t>
            </w:r>
          </w:p>
        </w:tc>
        <w:tc>
          <w:tcPr>
            <w:tcW w:w="2408" w:type="dxa"/>
          </w:tcPr>
          <w:p w:rsidR="005C57B2" w:rsidRPr="00B419A6" w:rsidRDefault="005C57B2" w:rsidP="009948FB">
            <w:pPr>
              <w:pStyle w:val="3"/>
              <w:outlineLvl w:val="2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19A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Ц</w:t>
            </w:r>
            <w:r w:rsidRPr="00B419A6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I</w:t>
            </w:r>
            <w:r w:rsidRPr="00B419A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алдохъабазда лъазе ва бажаризе ккола</w:t>
            </w:r>
          </w:p>
        </w:tc>
        <w:tc>
          <w:tcPr>
            <w:tcW w:w="1416" w:type="dxa"/>
          </w:tcPr>
          <w:p w:rsidR="005C57B2" w:rsidRPr="00B419A6" w:rsidRDefault="005C57B2" w:rsidP="009948FB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19A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Рокъобе х</w:t>
            </w:r>
            <w:r w:rsidRPr="00B419A6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I</w:t>
            </w:r>
            <w:r w:rsidRPr="00B419A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алт</w:t>
            </w:r>
            <w:r w:rsidRPr="00B419A6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I</w:t>
            </w:r>
            <w:r w:rsidRPr="00B419A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</w:t>
            </w:r>
          </w:p>
        </w:tc>
        <w:tc>
          <w:tcPr>
            <w:tcW w:w="1417" w:type="dxa"/>
            <w:textDirection w:val="btLr"/>
          </w:tcPr>
          <w:p w:rsidR="005C57B2" w:rsidRPr="00B419A6" w:rsidRDefault="005C57B2" w:rsidP="009948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9A6">
              <w:rPr>
                <w:rFonts w:ascii="Times New Roman" w:hAnsi="Times New Roman" w:cs="Times New Roman"/>
                <w:b/>
                <w:sz w:val="28"/>
                <w:szCs w:val="28"/>
              </w:rPr>
              <w:t>Къо-моц</w:t>
            </w:r>
            <w:r w:rsidRPr="00B419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  <w:p w:rsidR="005C57B2" w:rsidRPr="00B419A6" w:rsidRDefault="005C57B2" w:rsidP="009948F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7B2" w:rsidRPr="00B419A6" w:rsidRDefault="005C57B2" w:rsidP="009948F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7B2" w:rsidRPr="00B419A6" w:rsidRDefault="005C57B2" w:rsidP="009948F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7B2" w:rsidRPr="00B419A6" w:rsidRDefault="005C57B2" w:rsidP="009948F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7B2" w:rsidRPr="00B419A6" w:rsidRDefault="005C57B2" w:rsidP="009948F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7B2" w:rsidRPr="00D403E3" w:rsidTr="009948FB">
        <w:trPr>
          <w:trHeight w:val="201"/>
        </w:trPr>
        <w:tc>
          <w:tcPr>
            <w:tcW w:w="562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03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08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03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5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03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40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03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03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03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40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03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416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03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03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</w:tr>
      <w:tr w:rsidR="005C57B2" w:rsidRPr="00D403E3" w:rsidTr="009948FB">
        <w:trPr>
          <w:trHeight w:val="936"/>
        </w:trPr>
        <w:tc>
          <w:tcPr>
            <w:tcW w:w="562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08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Калам.Текст.Предложение.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Раг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5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</w:tcPr>
          <w:p w:rsidR="005C57B2" w:rsidRPr="00C40A0A" w:rsidRDefault="005C57B2" w:rsidP="009948FB">
            <w:pPr>
              <w:pStyle w:val="a5"/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Х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укму,сих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ру,макру</w:t>
            </w: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13 зах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матаб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Таблица ,     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«13 хасаб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арп»</w:t>
            </w:r>
          </w:p>
        </w:tc>
        <w:tc>
          <w:tcPr>
            <w:tcW w:w="2408" w:type="dxa"/>
            <w:vMerge w:val="restart"/>
          </w:tcPr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Раг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абазул дандраязда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,предложениязда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 жанир суалазул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 кумекалдалъун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 раг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абазда гьоркьоб 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грамматикияб бухьен   ч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езабизе,хабарияб,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суалияб,ах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ул,  талабияб предложениязул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акъалъулъ баян лъазе,маг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наялде ва абиялде балагьун,тексталда жанир гьел рат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 гьаризе лъазе, предложениялъул бет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ерал членал суалазул кумекалдалъун рат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а рахъизе лъазе, </w:t>
            </w:r>
          </w:p>
        </w:tc>
        <w:tc>
          <w:tcPr>
            <w:tcW w:w="1416" w:type="dxa"/>
          </w:tcPr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арпал такрар гьаризе,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 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аби №11,16</w:t>
            </w:r>
          </w:p>
        </w:tc>
        <w:tc>
          <w:tcPr>
            <w:tcW w:w="1417" w:type="dxa"/>
          </w:tcPr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885"/>
        </w:trPr>
        <w:tc>
          <w:tcPr>
            <w:tcW w:w="562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08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Гьаркьал ва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45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</w:tcPr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ГIазу,магIу,макьу,сабру</w:t>
            </w: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Калам.Текст.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Хъ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Карточкаби,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таблица,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«13 хасаб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арп»</w:t>
            </w:r>
          </w:p>
        </w:tc>
        <w:tc>
          <w:tcPr>
            <w:tcW w:w="2408" w:type="dxa"/>
            <w:vMerge/>
          </w:tcPr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Бицанк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абазе жавабал хъвазе</w:t>
            </w:r>
          </w:p>
        </w:tc>
        <w:tc>
          <w:tcPr>
            <w:tcW w:w="1417" w:type="dxa"/>
          </w:tcPr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936"/>
        </w:trPr>
        <w:tc>
          <w:tcPr>
            <w:tcW w:w="562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08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45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</w:tcPr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ГIакълу,рагьу,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квердаххелал,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квас-квас</w:t>
            </w: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Гьаркьал ва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Хь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Схема,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таблица ,презентация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«13 хасаб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арп»</w:t>
            </w:r>
          </w:p>
        </w:tc>
        <w:tc>
          <w:tcPr>
            <w:tcW w:w="2408" w:type="dxa"/>
            <w:vMerge/>
          </w:tcPr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Лъабго предложение 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уц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изе</w:t>
            </w:r>
          </w:p>
        </w:tc>
        <w:tc>
          <w:tcPr>
            <w:tcW w:w="1417" w:type="dxa"/>
          </w:tcPr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936"/>
        </w:trPr>
        <w:tc>
          <w:tcPr>
            <w:tcW w:w="562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08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Хабариял,суалиял ва 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алабиял предложениял</w:t>
            </w:r>
          </w:p>
        </w:tc>
        <w:tc>
          <w:tcPr>
            <w:tcW w:w="45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</w:tcPr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Габурбухь,рицIигъветI,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рицIимахIу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 харп</w:t>
            </w: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Схема,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таблица, презентация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«13 хасаб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арп»</w:t>
            </w:r>
          </w:p>
        </w:tc>
        <w:tc>
          <w:tcPr>
            <w:tcW w:w="2408" w:type="dxa"/>
            <w:vMerge/>
          </w:tcPr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№ 44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бицун</w:t>
            </w:r>
          </w:p>
        </w:tc>
        <w:tc>
          <w:tcPr>
            <w:tcW w:w="1417" w:type="dxa"/>
          </w:tcPr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936"/>
        </w:trPr>
        <w:tc>
          <w:tcPr>
            <w:tcW w:w="562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08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Раг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абазул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бухьен, 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дандрай</w:t>
            </w:r>
          </w:p>
        </w:tc>
        <w:tc>
          <w:tcPr>
            <w:tcW w:w="45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</w:tcPr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ГодекIан,бижараб жо,гьабугьин</w:t>
            </w: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Хабарияб предложение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 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Схема, 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карточкаби</w:t>
            </w:r>
          </w:p>
        </w:tc>
        <w:tc>
          <w:tcPr>
            <w:tcW w:w="2408" w:type="dxa"/>
            <w:vMerge/>
          </w:tcPr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 № 81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бицине</w:t>
            </w:r>
          </w:p>
        </w:tc>
        <w:tc>
          <w:tcPr>
            <w:tcW w:w="1417" w:type="dxa"/>
          </w:tcPr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1287"/>
        </w:trPr>
        <w:tc>
          <w:tcPr>
            <w:tcW w:w="562" w:type="dxa"/>
          </w:tcPr>
          <w:p w:rsidR="005C57B2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087" w:type="dxa"/>
          </w:tcPr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Контролияб диктант </w:t>
            </w:r>
          </w:p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</w:tcPr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ГьабсагIат,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эбел-инсул, кIийихъан</w:t>
            </w: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Раг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абазул дандрай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 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Схема,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таблица, презентация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«13 хасаб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арп»</w:t>
            </w:r>
          </w:p>
        </w:tc>
        <w:tc>
          <w:tcPr>
            <w:tcW w:w="2408" w:type="dxa"/>
          </w:tcPr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 № 87</w:t>
            </w:r>
          </w:p>
        </w:tc>
        <w:tc>
          <w:tcPr>
            <w:tcW w:w="1417" w:type="dxa"/>
          </w:tcPr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694"/>
        </w:trPr>
        <w:tc>
          <w:tcPr>
            <w:tcW w:w="562" w:type="dxa"/>
          </w:tcPr>
          <w:p w:rsidR="005C57B2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7" w:type="dxa"/>
          </w:tcPr>
          <w:p w:rsidR="005C57B2" w:rsidRPr="00693BA0" w:rsidRDefault="005C57B2" w:rsidP="009948F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93BA0">
              <w:rPr>
                <w:rFonts w:ascii="Times New Roman" w:hAnsi="Times New Roman" w:cs="Times New Roman"/>
                <w:b/>
                <w:sz w:val="32"/>
                <w:szCs w:val="32"/>
              </w:rPr>
              <w:t>2 четверть</w:t>
            </w:r>
          </w:p>
          <w:p w:rsidR="005C57B2" w:rsidRDefault="005C57B2" w:rsidP="009948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 w:val="restart"/>
          </w:tcPr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Предложениялъул бет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ерал гурел членазе суалал кьезе лъазе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предложениял жидецаго 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уц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изе ва,суалазул кумекалдалъун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бет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ерал гурел членалги 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аде журан,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гьел 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ирит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изаризе ругьунлъизе,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раг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ул 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уц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лъай,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гьеб бут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абазде ва слогазде бикьизе бажари,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бат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и-бат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иял раг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абазулъ кьибил цоял раг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аби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аса рищизе лъай</w:t>
            </w:r>
          </w:p>
        </w:tc>
        <w:tc>
          <w:tcPr>
            <w:tcW w:w="1416" w:type="dxa"/>
          </w:tcPr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936"/>
        </w:trPr>
        <w:tc>
          <w:tcPr>
            <w:tcW w:w="562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08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Раг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 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уц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5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</w:tcPr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ГIададакъад, кIикIвенкь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Раг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ул 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уц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Гъ харп</w:t>
            </w: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Схема, карточкаби, презентация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«13 хасаб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арп»</w:t>
            </w:r>
          </w:p>
        </w:tc>
        <w:tc>
          <w:tcPr>
            <w:tcW w:w="2408" w:type="dxa"/>
            <w:vMerge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 № 96</w:t>
            </w:r>
          </w:p>
        </w:tc>
        <w:tc>
          <w:tcPr>
            <w:tcW w:w="141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885"/>
        </w:trPr>
        <w:tc>
          <w:tcPr>
            <w:tcW w:w="562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08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Раг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ул кьибил</w:t>
            </w:r>
          </w:p>
        </w:tc>
        <w:tc>
          <w:tcPr>
            <w:tcW w:w="45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</w:tcPr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АнцIила лъабабилеб,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кIиабилеб</w:t>
            </w: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Раг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ул кьибил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Гь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Таблица,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ехь, презентация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«13 хасаб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арп»</w:t>
            </w:r>
          </w:p>
        </w:tc>
        <w:tc>
          <w:tcPr>
            <w:tcW w:w="2408" w:type="dxa"/>
            <w:vMerge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Бицанк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абазе жавабал ратизе</w:t>
            </w:r>
          </w:p>
        </w:tc>
        <w:tc>
          <w:tcPr>
            <w:tcW w:w="141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885"/>
        </w:trPr>
        <w:tc>
          <w:tcPr>
            <w:tcW w:w="562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08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Раг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ул ахир  ва аслу</w:t>
            </w:r>
          </w:p>
        </w:tc>
        <w:tc>
          <w:tcPr>
            <w:tcW w:w="45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</w:tcPr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ГагусагIат, тIорщел,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тIимугъ,  тIеметIи</w:t>
            </w: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Раг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ул ахир  ва аслу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 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 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таблица, презентация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«13 хасаб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арп»</w:t>
            </w:r>
          </w:p>
        </w:tc>
        <w:tc>
          <w:tcPr>
            <w:tcW w:w="2408" w:type="dxa"/>
            <w:vMerge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 № 105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бицине</w:t>
            </w:r>
          </w:p>
        </w:tc>
        <w:tc>
          <w:tcPr>
            <w:tcW w:w="141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936"/>
        </w:trPr>
        <w:tc>
          <w:tcPr>
            <w:tcW w:w="562" w:type="dxa"/>
          </w:tcPr>
          <w:p w:rsidR="005C57B2" w:rsidRPr="00EE17B6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08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Раг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ул аслуялъулъ гьаркьазул хиси</w:t>
            </w:r>
          </w:p>
        </w:tc>
        <w:tc>
          <w:tcPr>
            <w:tcW w:w="45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</w:tcPr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Лъамалъи,              лъелъ, налъи,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релъи, релъен</w:t>
            </w: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Раг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ул 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уц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Лъ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карточкаби,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таблица, презентация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«13 хасаб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арп»</w:t>
            </w:r>
          </w:p>
        </w:tc>
        <w:tc>
          <w:tcPr>
            <w:tcW w:w="2408" w:type="dxa"/>
            <w:vMerge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13 хасаб маг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арул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 такрар гьабизе</w:t>
            </w:r>
          </w:p>
        </w:tc>
        <w:tc>
          <w:tcPr>
            <w:tcW w:w="141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936"/>
        </w:trPr>
        <w:tc>
          <w:tcPr>
            <w:tcW w:w="562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11-12</w:t>
            </w:r>
          </w:p>
        </w:tc>
        <w:tc>
          <w:tcPr>
            <w:tcW w:w="308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аммал ц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арал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</w:p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946FBE" w:rsidRDefault="005C57B2" w:rsidP="009948F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6FB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3 четверть</w:t>
            </w:r>
          </w:p>
        </w:tc>
        <w:tc>
          <w:tcPr>
            <w:tcW w:w="458" w:type="dxa"/>
          </w:tcPr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  <w:lang w:val="en-US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КьилимегIер,кьаб-кьабана</w:t>
            </w: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Кь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ехь, карточкаби презентация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« Каламалъул бут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аби»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 № 154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гь.71</w:t>
            </w:r>
          </w:p>
        </w:tc>
        <w:tc>
          <w:tcPr>
            <w:tcW w:w="141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936"/>
        </w:trPr>
        <w:tc>
          <w:tcPr>
            <w:tcW w:w="562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308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Хасал ц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арал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</w:tcPr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ерело,чияк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о, бицанк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о,ясик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о,         к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и-к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</w:t>
            </w: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ехь,суратал,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карточкаби, презентация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«Хасал ц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арал»</w:t>
            </w:r>
          </w:p>
        </w:tc>
        <w:tc>
          <w:tcPr>
            <w:tcW w:w="2408" w:type="dxa"/>
            <w:vMerge w:val="restart"/>
          </w:tcPr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Каламалъул бут1аби лъай,гьел каламалъулъ х1алт1изаризе бажари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хъвавул бажари борхизаби,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13 зах1матаб х1арп лъик1 лъай,гьел бит1ун хъвазе  ругьунлъи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бат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и-бат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иял тайпабазул  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адатал предло-женияздалъун 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муг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алимасул суалазе жавабал кьезе бажари,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предметал данде кквезе,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гьезул цоцаздаса ратIалъизарулел гIаламатал ратизе лъай,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жидерго пикру  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загьир гьабизе 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къваригIараб рагIи 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балагьизе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 ва цогидал 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рагIабигун жинсгун формаялъулъ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 рекъон ккезабизе лъай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  № 163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гь.75</w:t>
            </w:r>
          </w:p>
        </w:tc>
        <w:tc>
          <w:tcPr>
            <w:tcW w:w="141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4140"/>
        </w:trPr>
        <w:tc>
          <w:tcPr>
            <w:tcW w:w="562" w:type="dxa"/>
          </w:tcPr>
          <w:p w:rsidR="005C57B2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08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Предметияб ц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аралъул жинс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Предметияб ц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 формабазде хиси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Предметияб ц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 падежазде свери</w:t>
            </w:r>
          </w:p>
        </w:tc>
        <w:tc>
          <w:tcPr>
            <w:tcW w:w="45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</w:tcPr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Рахъухъирщ,пихъ-мич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урхъи,хъазан,      михъ-мегеж,          Сулахъ г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ор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ухьи,бетарахь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Х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ухьел,х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укму,  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х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ет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-бет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ер,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х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албихьи,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х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амагага</w:t>
            </w: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Хъ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ХЬ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ехь,суратал,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карточкаби, презентация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« Каламалъул бут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аби»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ехь,суратал,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карточкаби, презентация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« Каламалъул бут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аби»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ехь,суратал,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карточкаби, презентация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«Г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адатал падежал»</w:t>
            </w:r>
          </w:p>
        </w:tc>
        <w:tc>
          <w:tcPr>
            <w:tcW w:w="2408" w:type="dxa"/>
            <w:vMerge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 № 168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гь.78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№ 187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гь.87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 № 202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 гь.94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936"/>
        </w:trPr>
        <w:tc>
          <w:tcPr>
            <w:tcW w:w="562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08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Диктант.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</w:tcPr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Авар алиф</w:t>
            </w:r>
          </w:p>
        </w:tc>
        <w:tc>
          <w:tcPr>
            <w:tcW w:w="2408" w:type="dxa"/>
            <w:vMerge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2760"/>
        </w:trPr>
        <w:tc>
          <w:tcPr>
            <w:tcW w:w="562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16-17</w:t>
            </w:r>
          </w:p>
        </w:tc>
        <w:tc>
          <w:tcPr>
            <w:tcW w:w="3087" w:type="dxa"/>
          </w:tcPr>
          <w:p w:rsidR="005C57B2" w:rsidRPr="00D403E3" w:rsidRDefault="005C57B2" w:rsidP="009948FB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Прилагательное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Цого яги 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ага-шагараб маг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наялъулги 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аксаб маг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наялъулги прилагательноял</w:t>
            </w:r>
          </w:p>
        </w:tc>
        <w:tc>
          <w:tcPr>
            <w:tcW w:w="45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Мухъилъ,лъелъ, лъамалъи,Каспий ралъад,релъен,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хьуллъей,лъим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емет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и,т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ор, т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им, т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алагъуд,т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ухьи,</w:t>
            </w: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Лъ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ехь,суратал,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карточкаби презентация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« Каламалъул бут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аби»,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ехь,суратал,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карточкаби презентация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« Каламалъул бут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аби»,</w:t>
            </w:r>
          </w:p>
        </w:tc>
        <w:tc>
          <w:tcPr>
            <w:tcW w:w="2408" w:type="dxa"/>
            <w:vMerge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 № 214,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гь.101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 № 227, гь.106</w:t>
            </w:r>
          </w:p>
        </w:tc>
        <w:tc>
          <w:tcPr>
            <w:tcW w:w="141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2760"/>
        </w:trPr>
        <w:tc>
          <w:tcPr>
            <w:tcW w:w="562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18-19</w:t>
            </w:r>
          </w:p>
        </w:tc>
        <w:tc>
          <w:tcPr>
            <w:tcW w:w="308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Прилагательное жинсазде хиси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Прилагательное формабазде хиси</w:t>
            </w:r>
          </w:p>
        </w:tc>
        <w:tc>
          <w:tcPr>
            <w:tcW w:w="45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Ч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инч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у,ч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орбут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,ч1ар,ч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абар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Авар мац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ц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ороберал, ц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иликъверкъ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ц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алк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у,ц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илиц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Ц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ехь,суратал,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карточкаби презентация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« Каламалъул бут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аби»,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ехь,суратал,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карточкаби презентация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« Каламалъул бут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аби»,</w:t>
            </w:r>
          </w:p>
        </w:tc>
        <w:tc>
          <w:tcPr>
            <w:tcW w:w="2408" w:type="dxa"/>
            <w:vMerge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 №  235, гь.109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 № 243,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 гь. 113, рек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ехъе лъазабизе</w:t>
            </w:r>
          </w:p>
        </w:tc>
        <w:tc>
          <w:tcPr>
            <w:tcW w:w="141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936"/>
        </w:trPr>
        <w:tc>
          <w:tcPr>
            <w:tcW w:w="562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308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Контролияб диктант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</w:tcPr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 Хасал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Авар алфавит</w:t>
            </w:r>
          </w:p>
        </w:tc>
        <w:tc>
          <w:tcPr>
            <w:tcW w:w="2408" w:type="dxa"/>
            <w:vMerge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936"/>
        </w:trPr>
        <w:tc>
          <w:tcPr>
            <w:tcW w:w="562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08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13 хасаб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 такрар гьаби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946FBE" w:rsidRDefault="005C57B2" w:rsidP="009948FB">
            <w:pPr>
              <w:ind w:firstLine="70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6FBE">
              <w:rPr>
                <w:rFonts w:ascii="Times New Roman" w:hAnsi="Times New Roman" w:cs="Times New Roman"/>
                <w:b/>
                <w:sz w:val="32"/>
                <w:szCs w:val="32"/>
              </w:rPr>
              <w:t>4 четверть</w:t>
            </w:r>
          </w:p>
        </w:tc>
        <w:tc>
          <w:tcPr>
            <w:tcW w:w="45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</w:tcPr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Гъеду,гьор,г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унк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,къверкъ,кьо,к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одоэбел,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ч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ороло,т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анк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 ц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унц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ра,лъамалъи,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хъаз,хьул,х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ур</w:t>
            </w: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13 хасаб 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ехь,суратал,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карточкаби</w:t>
            </w:r>
          </w:p>
        </w:tc>
        <w:tc>
          <w:tcPr>
            <w:tcW w:w="2408" w:type="dxa"/>
            <w:vMerge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арпал такрар гьаризе</w:t>
            </w:r>
          </w:p>
        </w:tc>
        <w:tc>
          <w:tcPr>
            <w:tcW w:w="141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3036"/>
        </w:trPr>
        <w:tc>
          <w:tcPr>
            <w:tcW w:w="562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22-23</w:t>
            </w:r>
          </w:p>
        </w:tc>
        <w:tc>
          <w:tcPr>
            <w:tcW w:w="308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Рик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45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асалъугьин,гьумер, гьин,гъин, гъаплан, гъегъ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урхъи,г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ор,г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ин,г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асру,г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елму,г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алам,   г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анк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у,      г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анк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 г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унк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урдах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ан</w:t>
            </w: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Гъ-Гь 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арпал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ехь,суратал,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карточкаби презентация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« Каламалъул бут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аби»,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ехь, карточкаби, алфавит презентация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« Каламалъул бут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аби»,</w:t>
            </w:r>
          </w:p>
        </w:tc>
        <w:tc>
          <w:tcPr>
            <w:tcW w:w="2408" w:type="dxa"/>
            <w:vMerge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 № 253, гь.118,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№257,гь.120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 № 262, гь.122;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 № 267</w:t>
            </w:r>
          </w:p>
        </w:tc>
        <w:tc>
          <w:tcPr>
            <w:tcW w:w="141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3312"/>
        </w:trPr>
        <w:tc>
          <w:tcPr>
            <w:tcW w:w="562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24-25</w:t>
            </w:r>
          </w:p>
        </w:tc>
        <w:tc>
          <w:tcPr>
            <w:tcW w:w="308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Глаголал заманабазде хиси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Араб заман</w:t>
            </w:r>
          </w:p>
        </w:tc>
        <w:tc>
          <w:tcPr>
            <w:tcW w:w="45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8" w:type="dxa"/>
          </w:tcPr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Махх,раххан,буххизее, ххине,биххизе,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ххезе,ххвел,ххам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Буссине,руссун,ссан,бессизе</w:t>
            </w: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Хх 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Сс 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алфавит,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карточкаби, презентация «К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ирекъарал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арпал»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алфавит,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карточкаби, презентация «К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ирекъарал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арпал»</w:t>
            </w:r>
          </w:p>
        </w:tc>
        <w:tc>
          <w:tcPr>
            <w:tcW w:w="2408" w:type="dxa"/>
            <w:vMerge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Таблица бахъизе 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ехьалдасан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гь.131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 № 292, гь.136</w:t>
            </w:r>
          </w:p>
        </w:tc>
        <w:tc>
          <w:tcPr>
            <w:tcW w:w="141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4140"/>
        </w:trPr>
        <w:tc>
          <w:tcPr>
            <w:tcW w:w="562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26-27</w:t>
            </w:r>
          </w:p>
        </w:tc>
        <w:tc>
          <w:tcPr>
            <w:tcW w:w="308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Бач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унеб заман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ахьалаб заман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Гьанже заман</w:t>
            </w:r>
          </w:p>
        </w:tc>
        <w:tc>
          <w:tcPr>
            <w:tcW w:w="45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8" w:type="dxa"/>
          </w:tcPr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Бац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ц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ине,буц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ц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ине,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ц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ц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е</w:t>
            </w:r>
            <w:r w:rsidRPr="00A37A82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бец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ц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en-US"/>
              </w:rPr>
              <w:t>I</w:t>
            </w: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изе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40A0A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Билълъине,лълъар,релълъине</w:t>
            </w:r>
          </w:p>
          <w:p w:rsidR="005C57B2" w:rsidRPr="00C40A0A" w:rsidRDefault="005C57B2" w:rsidP="009948FB">
            <w:pPr>
              <w:rPr>
                <w:rStyle w:val="a7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673489">
              <w:rPr>
                <w:rStyle w:val="a7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Ицц,беццизе,ццин</w:t>
            </w: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Лълъ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Цц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алфавит,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карточкаби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ехь, карточкаби, алфавит, презентация «К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ирекъарал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арпал»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ехь, карточкаби, алфавит, презентация «К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ирекъарал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арпал»</w:t>
            </w:r>
          </w:p>
        </w:tc>
        <w:tc>
          <w:tcPr>
            <w:tcW w:w="2408" w:type="dxa"/>
            <w:vMerge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 № 299, гь.139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 № 307, гь.142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 № 313, гь.145;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и   № 327, гь.151</w:t>
            </w:r>
          </w:p>
        </w:tc>
        <w:tc>
          <w:tcPr>
            <w:tcW w:w="141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1288"/>
        </w:trPr>
        <w:tc>
          <w:tcPr>
            <w:tcW w:w="562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308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Жинсиял глаголал</w:t>
            </w:r>
          </w:p>
        </w:tc>
        <w:tc>
          <w:tcPr>
            <w:tcW w:w="45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</w:tcPr>
          <w:p w:rsidR="005C57B2" w:rsidRPr="00673489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489">
              <w:rPr>
                <w:rFonts w:ascii="Times New Roman" w:hAnsi="Times New Roman" w:cs="Times New Roman"/>
                <w:sz w:val="24"/>
                <w:szCs w:val="24"/>
              </w:rPr>
              <w:t>Г1ухьби, харинив,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улбуз, масъалаби, щоб-гох1ал</w:t>
            </w: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 </w:t>
            </w: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Текст,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алфавит </w:t>
            </w:r>
          </w:p>
        </w:tc>
        <w:tc>
          <w:tcPr>
            <w:tcW w:w="2408" w:type="dxa"/>
            <w:vMerge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Хасал х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арпал такрар гьаризе</w:t>
            </w:r>
          </w:p>
        </w:tc>
        <w:tc>
          <w:tcPr>
            <w:tcW w:w="141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1288"/>
        </w:trPr>
        <w:tc>
          <w:tcPr>
            <w:tcW w:w="562" w:type="dxa"/>
          </w:tcPr>
          <w:p w:rsidR="005C57B2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3087" w:type="dxa"/>
          </w:tcPr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Лъаг1алида жаниб  малъараб материал такрар гьаби </w:t>
            </w:r>
          </w:p>
        </w:tc>
        <w:tc>
          <w:tcPr>
            <w:tcW w:w="458" w:type="dxa"/>
          </w:tcPr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</w:tcPr>
          <w:p w:rsidR="005C57B2" w:rsidRPr="00673489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489">
              <w:rPr>
                <w:rFonts w:ascii="Times New Roman" w:hAnsi="Times New Roman" w:cs="Times New Roman"/>
                <w:sz w:val="24"/>
                <w:szCs w:val="24"/>
              </w:rPr>
              <w:t>Сасана, щурщур, хьонлъазда, макьу, маххул нух</w:t>
            </w: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Каламалъул бут1аби</w:t>
            </w: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ехь, карточкаби, алфавит презентация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« Каламалъул бут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аби»,</w:t>
            </w:r>
          </w:p>
        </w:tc>
        <w:tc>
          <w:tcPr>
            <w:tcW w:w="2408" w:type="dxa"/>
            <w:vMerge w:val="restart"/>
          </w:tcPr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Каламалъул бут1аби лъай,гьел каламалъулъ х1алт1изаризе бажари</w:t>
            </w: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Pr="00D403E3" w:rsidRDefault="005C57B2" w:rsidP="009948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хъвавул бажари борхизаби,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Х1. 344</w:t>
            </w:r>
          </w:p>
        </w:tc>
        <w:tc>
          <w:tcPr>
            <w:tcW w:w="141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1288"/>
        </w:trPr>
        <w:tc>
          <w:tcPr>
            <w:tcW w:w="562" w:type="dxa"/>
          </w:tcPr>
          <w:p w:rsidR="005C57B2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30-31</w:t>
            </w:r>
          </w:p>
        </w:tc>
        <w:tc>
          <w:tcPr>
            <w:tcW w:w="3087" w:type="dxa"/>
            <w:tcBorders>
              <w:bottom w:val="single" w:sz="4" w:space="0" w:color="auto"/>
            </w:tcBorders>
          </w:tcPr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</w:t>
            </w:r>
          </w:p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:rsidR="005C57B2" w:rsidRPr="001C7598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598">
              <w:rPr>
                <w:rFonts w:ascii="Times New Roman" w:hAnsi="Times New Roman" w:cs="Times New Roman"/>
                <w:sz w:val="24"/>
                <w:szCs w:val="24"/>
              </w:rPr>
              <w:t>Ахикь, х1апара, залимаб, парча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къулч1ана</w:t>
            </w:r>
          </w:p>
          <w:p w:rsidR="005C57B2" w:rsidRPr="001C7598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598">
              <w:rPr>
                <w:rFonts w:ascii="Times New Roman" w:hAnsi="Times New Roman" w:cs="Times New Roman"/>
                <w:sz w:val="24"/>
                <w:szCs w:val="24"/>
              </w:rPr>
              <w:t>Пикру, сипатияб, гамихъан, гуч, халкъ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Каламалъул бут1аби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Каламалъул бут1аби</w:t>
            </w: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ехь, карточкаби, алфавит презентация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« Каламалъул </w:t>
            </w:r>
          </w:p>
        </w:tc>
        <w:tc>
          <w:tcPr>
            <w:tcW w:w="2408" w:type="dxa"/>
            <w:vMerge/>
            <w:tcBorders>
              <w:bottom w:val="single" w:sz="4" w:space="0" w:color="auto"/>
            </w:tcBorders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Х1. 350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1288"/>
        </w:trPr>
        <w:tc>
          <w:tcPr>
            <w:tcW w:w="562" w:type="dxa"/>
          </w:tcPr>
          <w:p w:rsidR="005C57B2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3087" w:type="dxa"/>
            <w:tcBorders>
              <w:top w:val="single" w:sz="4" w:space="0" w:color="auto"/>
            </w:tcBorders>
          </w:tcPr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Текст. Раг1ул г1уц1и.</w:t>
            </w:r>
          </w:p>
        </w:tc>
        <w:tc>
          <w:tcPr>
            <w:tcW w:w="458" w:type="dxa"/>
          </w:tcPr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</w:tcBorders>
          </w:tcPr>
          <w:p w:rsidR="005C57B2" w:rsidRPr="001C7598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бут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аби»,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0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03E3">
              <w:rPr>
                <w:rFonts w:ascii="Times New Roman" w:hAnsi="Times New Roman" w:cs="Times New Roman"/>
                <w:sz w:val="24"/>
                <w:szCs w:val="24"/>
              </w:rPr>
              <w:t xml:space="preserve">ехь, карточкаби, алфавит </w:t>
            </w:r>
          </w:p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</w:tcBorders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Х1. 355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1288"/>
        </w:trPr>
        <w:tc>
          <w:tcPr>
            <w:tcW w:w="562" w:type="dxa"/>
          </w:tcPr>
          <w:p w:rsidR="005C57B2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087" w:type="dxa"/>
          </w:tcPr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Каламалъул бут1аби </w:t>
            </w:r>
          </w:p>
        </w:tc>
        <w:tc>
          <w:tcPr>
            <w:tcW w:w="458" w:type="dxa"/>
          </w:tcPr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</w:tcPr>
          <w:p w:rsidR="005C57B2" w:rsidRPr="001C7598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598">
              <w:rPr>
                <w:rFonts w:ascii="Times New Roman" w:hAnsi="Times New Roman" w:cs="Times New Roman"/>
                <w:sz w:val="24"/>
                <w:szCs w:val="24"/>
              </w:rPr>
              <w:t>Ригь арай, мегъ, к1укьмахх, г1ебу</w:t>
            </w: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B2" w:rsidRPr="00D403E3" w:rsidTr="009948FB">
        <w:trPr>
          <w:trHeight w:val="1288"/>
        </w:trPr>
        <w:tc>
          <w:tcPr>
            <w:tcW w:w="562" w:type="dxa"/>
          </w:tcPr>
          <w:p w:rsidR="005C57B2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087" w:type="dxa"/>
          </w:tcPr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Контролияб диктант</w:t>
            </w:r>
          </w:p>
        </w:tc>
        <w:tc>
          <w:tcPr>
            <w:tcW w:w="458" w:type="dxa"/>
          </w:tcPr>
          <w:p w:rsidR="005C57B2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57B2" w:rsidRPr="00D403E3" w:rsidRDefault="005C57B2" w:rsidP="0099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298E" w:rsidRDefault="0031298E"/>
    <w:sectPr w:rsidR="0031298E" w:rsidSect="00041E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7B2" w:rsidRDefault="005C57B2" w:rsidP="005C57B2">
      <w:pPr>
        <w:spacing w:after="0" w:line="240" w:lineRule="auto"/>
      </w:pPr>
      <w:r>
        <w:separator/>
      </w:r>
    </w:p>
  </w:endnote>
  <w:endnote w:type="continuationSeparator" w:id="1">
    <w:p w:rsidR="005C57B2" w:rsidRDefault="005C57B2" w:rsidP="005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7B2" w:rsidRDefault="005C57B2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7B2" w:rsidRDefault="005C57B2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7B2" w:rsidRDefault="005C57B2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7B2" w:rsidRDefault="005C57B2" w:rsidP="005C57B2">
      <w:pPr>
        <w:spacing w:after="0" w:line="240" w:lineRule="auto"/>
      </w:pPr>
      <w:r>
        <w:separator/>
      </w:r>
    </w:p>
  </w:footnote>
  <w:footnote w:type="continuationSeparator" w:id="1">
    <w:p w:rsidR="005C57B2" w:rsidRDefault="005C57B2" w:rsidP="005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7B2" w:rsidRDefault="005C57B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7B2" w:rsidRPr="005C57B2" w:rsidRDefault="005C57B2" w:rsidP="005C57B2">
    <w:pPr>
      <w:pStyle w:val="ae"/>
      <w:jc w:val="center"/>
      <w:rPr>
        <w:rFonts w:ascii="Times New Roman" w:hAnsi="Times New Roman" w:cs="Times New Roman"/>
        <w:b/>
        <w:sz w:val="32"/>
        <w:szCs w:val="32"/>
      </w:rPr>
    </w:pPr>
    <w:r w:rsidRPr="005C57B2">
      <w:rPr>
        <w:rFonts w:ascii="Times New Roman" w:hAnsi="Times New Roman" w:cs="Times New Roman"/>
        <w:b/>
        <w:sz w:val="32"/>
        <w:szCs w:val="32"/>
      </w:rPr>
      <w:t>Календарно-тематическое</w:t>
    </w:r>
    <w:r>
      <w:rPr>
        <w:rFonts w:ascii="Times New Roman" w:hAnsi="Times New Roman" w:cs="Times New Roman"/>
        <w:b/>
        <w:sz w:val="32"/>
        <w:szCs w:val="32"/>
      </w:rPr>
      <w:t xml:space="preserve"> планирование по аврскому языку,</w:t>
    </w:r>
    <w:r w:rsidRPr="005C57B2">
      <w:rPr>
        <w:rFonts w:ascii="Times New Roman" w:hAnsi="Times New Roman" w:cs="Times New Roman"/>
        <w:b/>
        <w:sz w:val="32"/>
        <w:szCs w:val="32"/>
      </w:rPr>
      <w:t>3 класс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7B2" w:rsidRDefault="005C57B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C4D76"/>
    <w:multiLevelType w:val="hybridMultilevel"/>
    <w:tmpl w:val="DAFE0658"/>
    <w:lvl w:ilvl="0" w:tplc="9BE66470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71759C"/>
    <w:multiLevelType w:val="hybridMultilevel"/>
    <w:tmpl w:val="5EF2D14C"/>
    <w:lvl w:ilvl="0" w:tplc="5ED6C6F0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41E97"/>
    <w:rsid w:val="00041E97"/>
    <w:rsid w:val="0031298E"/>
    <w:rsid w:val="005C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98E"/>
  </w:style>
  <w:style w:type="paragraph" w:styleId="1">
    <w:name w:val="heading 1"/>
    <w:basedOn w:val="a"/>
    <w:next w:val="a"/>
    <w:link w:val="10"/>
    <w:uiPriority w:val="9"/>
    <w:qFormat/>
    <w:rsid w:val="005C57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41E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41E9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41E9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5C57B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41E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41E97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041E97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a3">
    <w:name w:val="Название Знак"/>
    <w:basedOn w:val="a0"/>
    <w:link w:val="a4"/>
    <w:uiPriority w:val="10"/>
    <w:rsid w:val="00041E9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4">
    <w:name w:val="Title"/>
    <w:basedOn w:val="a"/>
    <w:next w:val="a"/>
    <w:link w:val="a3"/>
    <w:uiPriority w:val="10"/>
    <w:qFormat/>
    <w:rsid w:val="00041E9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1">
    <w:name w:val="Название Знак1"/>
    <w:basedOn w:val="a0"/>
    <w:link w:val="a4"/>
    <w:uiPriority w:val="10"/>
    <w:rsid w:val="00041E9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041E97"/>
    <w:pPr>
      <w:spacing w:after="0" w:line="240" w:lineRule="auto"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041E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Intense Emphasis"/>
    <w:basedOn w:val="a0"/>
    <w:uiPriority w:val="21"/>
    <w:qFormat/>
    <w:rsid w:val="00041E97"/>
    <w:rPr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5C57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5C57B2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a8">
    <w:name w:val="footnote text"/>
    <w:basedOn w:val="a"/>
    <w:link w:val="a9"/>
    <w:semiHidden/>
    <w:rsid w:val="005C57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5C57B2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5C57B2"/>
    <w:pPr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32"/>
      <w:szCs w:val="24"/>
    </w:rPr>
  </w:style>
  <w:style w:type="character" w:customStyle="1" w:styleId="22">
    <w:name w:val="Основной текст 2 Знак"/>
    <w:basedOn w:val="a0"/>
    <w:link w:val="21"/>
    <w:rsid w:val="005C57B2"/>
    <w:rPr>
      <w:rFonts w:ascii="Times New Roman" w:eastAsia="Times New Roman" w:hAnsi="Times New Roman" w:cs="Times New Roman"/>
      <w:i/>
      <w:iCs/>
      <w:sz w:val="32"/>
      <w:szCs w:val="24"/>
    </w:rPr>
  </w:style>
  <w:style w:type="paragraph" w:styleId="aa">
    <w:name w:val="List Paragraph"/>
    <w:basedOn w:val="a"/>
    <w:uiPriority w:val="34"/>
    <w:qFormat/>
    <w:rsid w:val="005C57B2"/>
    <w:pPr>
      <w:ind w:left="720"/>
      <w:contextualSpacing/>
    </w:pPr>
    <w:rPr>
      <w:rFonts w:eastAsiaTheme="minorHAnsi"/>
      <w:lang w:eastAsia="en-US"/>
    </w:rPr>
  </w:style>
  <w:style w:type="character" w:customStyle="1" w:styleId="ab">
    <w:name w:val="Подзаголовок Знак"/>
    <w:basedOn w:val="a0"/>
    <w:link w:val="ac"/>
    <w:uiPriority w:val="11"/>
    <w:rsid w:val="005C57B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c">
    <w:name w:val="Subtitle"/>
    <w:basedOn w:val="a"/>
    <w:next w:val="a"/>
    <w:link w:val="ab"/>
    <w:uiPriority w:val="11"/>
    <w:qFormat/>
    <w:rsid w:val="005C57B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2">
    <w:name w:val="Подзаголовок Знак1"/>
    <w:basedOn w:val="a0"/>
    <w:link w:val="ac"/>
    <w:uiPriority w:val="11"/>
    <w:rsid w:val="005C57B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3">
    <w:name w:val="Цитата 2 Знак"/>
    <w:basedOn w:val="a0"/>
    <w:link w:val="24"/>
    <w:uiPriority w:val="29"/>
    <w:rsid w:val="005C57B2"/>
    <w:rPr>
      <w:i/>
      <w:iCs/>
      <w:color w:val="000000" w:themeColor="text1"/>
    </w:rPr>
  </w:style>
  <w:style w:type="paragraph" w:styleId="24">
    <w:name w:val="Quote"/>
    <w:basedOn w:val="a"/>
    <w:next w:val="a"/>
    <w:link w:val="23"/>
    <w:uiPriority w:val="29"/>
    <w:qFormat/>
    <w:rsid w:val="005C57B2"/>
    <w:rPr>
      <w:i/>
      <w:iCs/>
      <w:color w:val="000000" w:themeColor="text1"/>
    </w:rPr>
  </w:style>
  <w:style w:type="character" w:customStyle="1" w:styleId="210">
    <w:name w:val="Цитата 2 Знак1"/>
    <w:basedOn w:val="a0"/>
    <w:link w:val="24"/>
    <w:uiPriority w:val="29"/>
    <w:rsid w:val="005C57B2"/>
    <w:rPr>
      <w:i/>
      <w:iCs/>
      <w:color w:val="000000" w:themeColor="text1"/>
    </w:rPr>
  </w:style>
  <w:style w:type="character" w:styleId="ad">
    <w:name w:val="Book Title"/>
    <w:basedOn w:val="a0"/>
    <w:uiPriority w:val="33"/>
    <w:qFormat/>
    <w:rsid w:val="005C57B2"/>
    <w:rPr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5C57B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5C57B2"/>
    <w:rPr>
      <w:rFonts w:eastAsiaTheme="minorHAnsi"/>
      <w:lang w:eastAsia="en-US"/>
    </w:rPr>
  </w:style>
  <w:style w:type="paragraph" w:styleId="af0">
    <w:name w:val="footer"/>
    <w:basedOn w:val="a"/>
    <w:link w:val="af1"/>
    <w:uiPriority w:val="99"/>
    <w:unhideWhenUsed/>
    <w:rsid w:val="005C57B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5C57B2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1011</Words>
  <Characters>5765</Characters>
  <Application>Microsoft Office Word</Application>
  <DocSecurity>0</DocSecurity>
  <Lines>48</Lines>
  <Paragraphs>13</Paragraphs>
  <ScaleCrop>false</ScaleCrop>
  <Company>Grizli777</Company>
  <LinksUpToDate>false</LinksUpToDate>
  <CharactersWithSpaces>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2017-10-12T04:33:00Z</dcterms:created>
  <dcterms:modified xsi:type="dcterms:W3CDTF">2017-10-12T04:36:00Z</dcterms:modified>
</cp:coreProperties>
</file>